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1924" w14:textId="77777777" w:rsidR="00AC590F" w:rsidRDefault="00AC590F">
      <w:pPr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587D3FC3" w14:textId="77777777" w:rsidR="00AC590F" w:rsidRDefault="00AC590F">
      <w:pPr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5803F2D5" w14:textId="77777777" w:rsidR="00AC590F" w:rsidRDefault="00843C3A">
      <w:pPr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…………………………….…………………………………………………..…………………</w:t>
      </w:r>
      <w:r>
        <w:rPr>
          <w:rFonts w:ascii="Times New Roman" w:hAnsi="Times New Roman" w:cs="Times New Roman"/>
          <w:i/>
          <w:color w:val="0F243E" w:themeColor="text2" w:themeShade="80"/>
          <w:sz w:val="18"/>
          <w:szCs w:val="18"/>
        </w:rPr>
        <w:t xml:space="preserve"> imię i nazwisko wnioskodawców – rodziców </w:t>
      </w:r>
    </w:p>
    <w:p w14:paraId="2A87AACC" w14:textId="77777777" w:rsidR="00AC590F" w:rsidRDefault="00843C3A">
      <w:pPr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………………………………………………………………………………………….....……..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F243E" w:themeColor="text2" w:themeShade="80"/>
          <w:sz w:val="18"/>
          <w:szCs w:val="18"/>
        </w:rPr>
        <w:t>adres do korespondencji w sprawach rekrutacji</w:t>
      </w:r>
    </w:p>
    <w:p w14:paraId="31B030A6" w14:textId="77777777" w:rsidR="00AC590F" w:rsidRDefault="00AC590F">
      <w:pPr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14:paraId="4F47104B" w14:textId="77777777" w:rsidR="00AC590F" w:rsidRDefault="00843C3A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4"/>
        </w:rPr>
        <w:t>POTWIERDZENIE WOLI PRZYJĘCIA</w:t>
      </w:r>
    </w:p>
    <w:p w14:paraId="7448EBBA" w14:textId="77777777" w:rsidR="00AC590F" w:rsidRDefault="00843C3A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4"/>
        </w:rPr>
        <w:t>dziecka do Gminnego Przedszkola Publicznego w Jeninie</w:t>
      </w:r>
    </w:p>
    <w:p w14:paraId="2C8840A6" w14:textId="77777777" w:rsidR="00AC590F" w:rsidRDefault="00AC590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0224E05F" w14:textId="77777777" w:rsidR="00AC590F" w:rsidRDefault="00843C3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Potwierdzam wolę zapisu dziecka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</w:p>
    <w:p w14:paraId="5BC05B9A" w14:textId="77777777" w:rsidR="00AC590F" w:rsidRDefault="00843C3A">
      <w:pPr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imię i nazwisko dziecka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14:paraId="7D86FA89" w14:textId="77777777" w:rsidR="00AC590F" w:rsidRDefault="00843C3A">
      <w:pPr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…………………………………………………………………………..………………………</w:t>
      </w:r>
      <w:r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  <w:t>numer PESEL dziecka</w:t>
      </w:r>
    </w:p>
    <w:p w14:paraId="3E465793" w14:textId="77777777" w:rsidR="00AC590F" w:rsidRDefault="00843C3A">
      <w:pPr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</w:p>
    <w:p w14:paraId="2B9A7B58" w14:textId="61258BF5" w:rsidR="00AC590F" w:rsidRDefault="00843C3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do którego zostało zakwalifikowane do przyjęcia od  dnia 1 września 202</w:t>
      </w:r>
      <w:r w:rsidR="009F5B6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6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r.</w:t>
      </w:r>
    </w:p>
    <w:p w14:paraId="607AA9BF" w14:textId="77777777" w:rsidR="00AC590F" w:rsidRDefault="00AC590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5CCEE8DD" w14:textId="77777777" w:rsidR="00AC590F" w:rsidRDefault="00843C3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4"/>
          <w:szCs w:val="24"/>
        </w:rPr>
        <w:t>Wyrażam zgodę na:</w:t>
      </w:r>
    </w:p>
    <w:p w14:paraId="08C85662" w14:textId="77777777" w:rsidR="00AC590F" w:rsidRDefault="00843C3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badania logopedyczne  i  pedagogiczne,</w:t>
      </w:r>
    </w:p>
    <w:p w14:paraId="08A696E4" w14:textId="77777777" w:rsidR="00AC590F" w:rsidRDefault="00843C3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kontrolę stanu higieny,</w:t>
      </w:r>
    </w:p>
    <w:p w14:paraId="79F75F86" w14:textId="77777777" w:rsidR="00AC590F" w:rsidRDefault="00843C3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publikację zdjęć z uroczystości przedszkolnych.</w:t>
      </w:r>
    </w:p>
    <w:p w14:paraId="22188873" w14:textId="77777777" w:rsidR="00AC590F" w:rsidRDefault="00AC590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2237657E" w14:textId="77777777" w:rsidR="00AC590F" w:rsidRDefault="00AC590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423D51B7" w14:textId="77777777" w:rsidR="00AC590F" w:rsidRDefault="00AC590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14:paraId="4574A323" w14:textId="77777777" w:rsidR="00AC590F" w:rsidRDefault="00843C3A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…………………………….………………..……………………………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F243E" w:themeColor="text2" w:themeShade="80"/>
          <w:sz w:val="18"/>
          <w:szCs w:val="18"/>
        </w:rPr>
        <w:t xml:space="preserve">                                         data podpisy rodziców</w:t>
      </w:r>
    </w:p>
    <w:sectPr w:rsidR="00AC590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55CC"/>
    <w:multiLevelType w:val="multilevel"/>
    <w:tmpl w:val="748ED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700633"/>
    <w:multiLevelType w:val="multilevel"/>
    <w:tmpl w:val="EE62AE6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0F"/>
    <w:rsid w:val="00843C3A"/>
    <w:rsid w:val="00963FF0"/>
    <w:rsid w:val="009F5B6E"/>
    <w:rsid w:val="00A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89DF"/>
  <w15:docId w15:val="{958DFD8B-E135-4DF6-AC75-BFF9E8ED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9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pkol</dc:creator>
  <dc:description/>
  <cp:lastModifiedBy>Ewa Drozd</cp:lastModifiedBy>
  <cp:revision>2</cp:revision>
  <cp:lastPrinted>2026-03-16T07:50:00Z</cp:lastPrinted>
  <dcterms:created xsi:type="dcterms:W3CDTF">2026-03-16T08:01:00Z</dcterms:created>
  <dcterms:modified xsi:type="dcterms:W3CDTF">2026-03-16T08:01:00Z</dcterms:modified>
  <dc:language>pl-PL</dc:language>
</cp:coreProperties>
</file>