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0"/>
        <w:ind w:left="646"/>
      </w:pPr>
      <w:r>
        <w:rPr/>
        <w:pict>
          <v:group style="position:absolute;margin-left:43.9734pt;margin-top:63.566376pt;width:522.5pt;height:727.8pt;mso-position-horizontal-relative:page;mso-position-vertical-relative:page;z-index:-15771136" coordorigin="879,1271" coordsize="10450,14556">
            <v:shape style="position:absolute;left:1415;top:1271;width:2850;height:795" type="#_x0000_t75" stroked="false">
              <v:imagedata r:id="rId5" o:title=""/>
            </v:shape>
            <v:shape style="position:absolute;left:879;top:2065;width:10450;height:13762" type="#_x0000_t75" stroked="false">
              <v:imagedata r:id="rId6" o:title=""/>
            </v:shape>
            <w10:wrap type="none"/>
          </v:group>
        </w:pict>
      </w:r>
      <w:r>
        <w:rPr>
          <w:color w:val="231F1F"/>
        </w:rPr>
        <w:t>POKOLORUJ WEDŁUG PODANEGO KODU</w:t>
      </w:r>
    </w:p>
    <w:p>
      <w:pPr>
        <w:pStyle w:val="BodyText"/>
        <w:spacing w:before="7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2846877</wp:posOffset>
            </wp:positionH>
            <wp:positionV relativeFrom="paragraph">
              <wp:posOffset>180272</wp:posOffset>
            </wp:positionV>
            <wp:extent cx="2081242" cy="416242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242" cy="41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5078196</wp:posOffset>
            </wp:positionH>
            <wp:positionV relativeFrom="paragraph">
              <wp:posOffset>180272</wp:posOffset>
            </wp:positionV>
            <wp:extent cx="1669987" cy="415290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987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2877458</wp:posOffset>
            </wp:positionH>
            <wp:positionV relativeFrom="paragraph">
              <wp:posOffset>212702</wp:posOffset>
            </wp:positionV>
            <wp:extent cx="2049345" cy="372903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345" cy="372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340" w:bottom="0" w:left="16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40"/>
      <w:szCs w:val="4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Kowalska</dc:creator>
  <dc:title>żaba</dc:title>
  <dcterms:created xsi:type="dcterms:W3CDTF">2020-03-27T07:50:38Z</dcterms:created>
  <dcterms:modified xsi:type="dcterms:W3CDTF">2020-03-27T07:50:38Z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2020-03-27T00:00:00Z</vt:filetime>
  </property>
</Properties>
</file>