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86" w:rsidRPr="00E96686" w:rsidRDefault="00F74602" w:rsidP="00E966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80BB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 wiejskim podwórku</w:t>
      </w:r>
      <w:r w:rsidR="00E9668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Kraszewski</w:t>
      </w:r>
    </w:p>
    <w:p w:rsidR="00F74602" w:rsidRPr="00880BBE" w:rsidRDefault="00F74602" w:rsidP="00E966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podwórko dumne matki prowadziły swoje dziatki</w:t>
      </w:r>
      <w:proofErr w:type="gramStart"/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96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Krowa</w:t>
      </w:r>
      <w:proofErr w:type="gramEnd"/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łaciate cielątko,</w:t>
      </w:r>
      <w:r w:rsidR="00E96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Koza – rogate koźlątko,</w:t>
      </w:r>
      <w:r w:rsidR="00E96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Owca – kudłate jagniątko,</w:t>
      </w:r>
      <w:r w:rsidR="00E96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Świnka – różowe prosiątko,</w:t>
      </w:r>
      <w:r w:rsidR="00E96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Kurka – pierzaste kurczątko,</w:t>
      </w:r>
      <w:r w:rsidR="00E96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Gąska – puchate gąsiątko,</w:t>
      </w:r>
      <w:r w:rsidR="00E96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Kaczka – płetwiaste kaczątko,</w:t>
      </w:r>
      <w:r w:rsidR="00E96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prowadzi swoje dzieciątko!</w:t>
      </w:r>
    </w:p>
    <w:p w:rsidR="00F74602" w:rsidRPr="00880BBE" w:rsidRDefault="00F74602" w:rsidP="00E966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Wtem ujrzały </w:t>
      </w:r>
      <w:proofErr w:type="gramStart"/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pieska</w:t>
      </w:r>
      <w:proofErr w:type="gramEnd"/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Burka, który urwał się ze sznurka.</w:t>
      </w:r>
      <w:r w:rsidR="00E96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Tak się bardzo przestraszyły, że aż dzieci pogubiły.</w:t>
      </w:r>
      <w:r w:rsidR="00E96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Krowa – łaciate cielątko</w:t>
      </w:r>
      <w:proofErr w:type="gramStart"/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96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Koza</w:t>
      </w:r>
      <w:proofErr w:type="gramEnd"/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rogate koźlątko,</w:t>
      </w:r>
      <w:r w:rsidR="00E96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Owca – kudłate jagniątko,</w:t>
      </w:r>
      <w:r w:rsidR="00E96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Świnka – różowe prosiątko,</w:t>
      </w:r>
      <w:r w:rsidR="00E96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Kurka – pierzaste kurczątko,</w:t>
      </w:r>
      <w:r w:rsidR="00E96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Gąska – puchate gąsiątko,</w:t>
      </w:r>
      <w:r w:rsidR="00E96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Kaczka – płetwiaste kaczątko,</w:t>
      </w:r>
      <w:r w:rsidR="00E96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zgubiła swoje dzieciątko!</w:t>
      </w:r>
    </w:p>
    <w:p w:rsidR="00F74602" w:rsidRPr="00880BBE" w:rsidRDefault="00F74602" w:rsidP="00E966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Wtem gospodarz konną furką wjechał prosto na podwórko.</w:t>
      </w:r>
      <w:r w:rsidR="00E96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Zszedł czym</w:t>
      </w:r>
      <w:proofErr w:type="gramEnd"/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prędzej ze swej furki, zamknął Burka do komórki.</w:t>
      </w:r>
      <w:r w:rsidR="00E96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D4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Lamentują biedne </w:t>
      </w:r>
      <w:proofErr w:type="gramStart"/>
      <w:r w:rsidR="008D4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mamy: </w:t>
      </w:r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„Co</w:t>
      </w:r>
      <w:proofErr w:type="gramEnd"/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 teraz robić mamy?”.</w:t>
      </w:r>
      <w:r w:rsidR="00E96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Wtem z kryjówek wyszły dziatki, odnalazły swoje matki:</w:t>
      </w:r>
    </w:p>
    <w:p w:rsidR="00F74602" w:rsidRPr="00880BBE" w:rsidRDefault="00F74602" w:rsidP="00E966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Krowę – łaciate cielątko</w:t>
      </w:r>
      <w:proofErr w:type="gramStart"/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96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Kozę</w:t>
      </w:r>
      <w:proofErr w:type="gramEnd"/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rogate koźlątko,</w:t>
      </w:r>
      <w:r w:rsidR="00E96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Owcę – kudłate jagniątko,</w:t>
      </w:r>
      <w:r w:rsidR="00E96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Świnkę – różowe prosiątko,</w:t>
      </w:r>
      <w:r w:rsidR="00E96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Kurkę – pierzaste kurczątko,</w:t>
      </w:r>
      <w:r w:rsidR="00E96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Gąskę – puchate gąsiątko,</w:t>
      </w:r>
      <w:r w:rsidR="00E96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Kaczkę – płetwiaste kaczątko,</w:t>
      </w:r>
    </w:p>
    <w:p w:rsidR="00F74602" w:rsidRPr="00880BBE" w:rsidRDefault="00F74602" w:rsidP="00E96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BBE">
        <w:rPr>
          <w:rFonts w:ascii="Times New Roman" w:eastAsia="Times New Roman" w:hAnsi="Times New Roman" w:cs="Times New Roman"/>
          <w:sz w:val="24"/>
          <w:szCs w:val="24"/>
          <w:lang w:eastAsia="pl-PL"/>
        </w:rPr>
        <w:t>Znalazło mamę każde dzieciątko.</w:t>
      </w:r>
    </w:p>
    <w:p w:rsidR="00290C60" w:rsidRDefault="008D49FA" w:rsidP="00E96686">
      <w:pPr>
        <w:spacing w:line="240" w:lineRule="auto"/>
      </w:pPr>
    </w:p>
    <w:sectPr w:rsidR="00290C60" w:rsidSect="003B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F74602"/>
    <w:rsid w:val="0032098C"/>
    <w:rsid w:val="0037239D"/>
    <w:rsid w:val="003B27AA"/>
    <w:rsid w:val="008D49FA"/>
    <w:rsid w:val="00E96686"/>
    <w:rsid w:val="00F7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2020-04-16T09:10:00Z</dcterms:created>
  <dcterms:modified xsi:type="dcterms:W3CDTF">2020-04-16T09:46:00Z</dcterms:modified>
</cp:coreProperties>
</file>