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41" w:rsidRPr="00B31B16" w:rsidRDefault="00AE6641" w:rsidP="00AE664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E6641" w:rsidRPr="00B31B16" w:rsidRDefault="00AE6641" w:rsidP="00AE664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E6641" w:rsidRPr="00B31B16" w:rsidRDefault="00AE6641" w:rsidP="00AE6641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…………………………….…………………………………………………..…………………</w:t>
      </w:r>
      <w:r w:rsidRPr="00B31B16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 xml:space="preserve"> </w:t>
      </w:r>
      <w:r w:rsidR="00751F62" w:rsidRPr="00B31B16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>imię i nazwisko wnioskodawców</w:t>
      </w:r>
      <w:r w:rsidRPr="00B31B16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 xml:space="preserve"> – rodzic</w:t>
      </w:r>
      <w:r w:rsidR="00751F62" w:rsidRPr="00B31B16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>ów</w:t>
      </w:r>
      <w:r w:rsidRPr="00B31B16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 xml:space="preserve"> </w:t>
      </w:r>
    </w:p>
    <w:p w:rsidR="00AE6641" w:rsidRPr="00B31B16" w:rsidRDefault="00AE6641" w:rsidP="00AE6641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………………………………………………………………………………………….....……..</w:t>
      </w: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B31B16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>adres do korespondencji w sprawach rekrutacji</w:t>
      </w:r>
    </w:p>
    <w:p w:rsidR="00AE6641" w:rsidRPr="00B31B16" w:rsidRDefault="00AE6641" w:rsidP="00AE6641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E6641" w:rsidRPr="00B31B16" w:rsidRDefault="00AE6641" w:rsidP="00AE6641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</w:pPr>
      <w:r w:rsidRPr="00B31B16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>POTWIERDZENIE WOLI PRZYJĘCIA</w:t>
      </w:r>
    </w:p>
    <w:p w:rsidR="00AE6641" w:rsidRPr="00B31B16" w:rsidRDefault="00716A95" w:rsidP="00AE6641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B31B1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dziecka do Gminnego Przedszkola Publicznego w Jeninie</w:t>
      </w:r>
    </w:p>
    <w:p w:rsidR="00AE6641" w:rsidRPr="00B31B16" w:rsidRDefault="00AE6641" w:rsidP="00AE6641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E6641" w:rsidRPr="00B31B16" w:rsidRDefault="00AE6641" w:rsidP="00AE6641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Potwierdzam wolę zapisu dziecka </w:t>
      </w: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</w:p>
    <w:p w:rsidR="001649BA" w:rsidRPr="00B31B16" w:rsidRDefault="00AE6641" w:rsidP="00AE6641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………………………………………………………………………………………………… </w:t>
      </w:r>
      <w:r w:rsidRPr="00B31B1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imię i nazwisko dziecka</w:t>
      </w: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AE6641" w:rsidRPr="00B31B16" w:rsidRDefault="00AE6641" w:rsidP="00AE6641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…………………………………………………………………………..………………………</w:t>
      </w:r>
      <w:r w:rsidRPr="00B31B1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numer PESEL dziecka</w:t>
      </w:r>
    </w:p>
    <w:p w:rsidR="00AE6641" w:rsidRPr="00B31B16" w:rsidRDefault="001649BA" w:rsidP="001649BA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</w:p>
    <w:p w:rsidR="00AE6641" w:rsidRPr="00B31B16" w:rsidRDefault="00AE6641" w:rsidP="00AE6641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do którego zostało zakwalifikowane do przyjęcia</w:t>
      </w:r>
      <w:r w:rsidR="00AE61B8"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od </w:t>
      </w:r>
      <w:r w:rsidR="00B73277"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dnia </w:t>
      </w:r>
      <w:r w:rsidR="00AE61B8"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</w:t>
      </w:r>
      <w:r w:rsidR="00B73277"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września </w:t>
      </w:r>
      <w:r w:rsidR="00B31B16"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2021</w:t>
      </w: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r.</w:t>
      </w:r>
      <w:bookmarkStart w:id="0" w:name="_GoBack"/>
      <w:bookmarkEnd w:id="0"/>
    </w:p>
    <w:p w:rsidR="001649BA" w:rsidRPr="00B31B16" w:rsidRDefault="001649BA" w:rsidP="00AE6641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51F62" w:rsidRPr="00B31B16" w:rsidRDefault="00751F62" w:rsidP="00751F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B31B1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Wyrażam zgodę na:</w:t>
      </w:r>
    </w:p>
    <w:p w:rsidR="00751F62" w:rsidRPr="00B31B16" w:rsidRDefault="00751F62" w:rsidP="00751F6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badania logopedyczne  i  pedagogiczne,</w:t>
      </w:r>
    </w:p>
    <w:p w:rsidR="00751F62" w:rsidRPr="00B31B16" w:rsidRDefault="00751F62" w:rsidP="00751F6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kontrolę stanu higieny,</w:t>
      </w:r>
    </w:p>
    <w:p w:rsidR="00751F62" w:rsidRPr="00B31B16" w:rsidRDefault="00751F62" w:rsidP="00751F6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publikację zdjęć z uroczystości przedszkolnych.</w:t>
      </w:r>
    </w:p>
    <w:p w:rsidR="001649BA" w:rsidRPr="00B31B16" w:rsidRDefault="001649BA" w:rsidP="00AE6641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649BA" w:rsidRPr="00B31B16" w:rsidRDefault="001649BA" w:rsidP="00AE6641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51F62" w:rsidRPr="00B31B16" w:rsidRDefault="00751F62" w:rsidP="00AE6641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33CED" w:rsidRPr="00B31B16" w:rsidRDefault="00AE6641" w:rsidP="00AE6641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</w:t>
      </w:r>
      <w:r w:rsidR="00AE61B8"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…………….</w:t>
      </w: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</w:t>
      </w:r>
      <w:r w:rsidR="001649BA"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………..</w:t>
      </w:r>
      <w:r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 w:rsidR="001649BA"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</w:t>
      </w:r>
      <w:r w:rsidR="001649BA" w:rsidRPr="00B31B1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="001649BA" w:rsidRPr="00B31B16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 xml:space="preserve">                        </w:t>
      </w:r>
      <w:r w:rsidR="00AE61B8" w:rsidRPr="00B31B16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 xml:space="preserve">             </w:t>
      </w:r>
      <w:r w:rsidR="001649BA" w:rsidRPr="00B31B16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 xml:space="preserve">    </w:t>
      </w:r>
      <w:r w:rsidRPr="00B31B16">
        <w:rPr>
          <w:rFonts w:ascii="Times New Roman" w:hAnsi="Times New Roman" w:cs="Times New Roman"/>
          <w:i/>
          <w:color w:val="0F243E" w:themeColor="text2" w:themeShade="80"/>
          <w:sz w:val="18"/>
          <w:szCs w:val="18"/>
        </w:rPr>
        <w:t>data podpisy rodziców</w:t>
      </w:r>
    </w:p>
    <w:sectPr w:rsidR="00133CED" w:rsidRPr="00B31B16" w:rsidSect="0013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E7154"/>
    <w:multiLevelType w:val="multilevel"/>
    <w:tmpl w:val="8B0A8E0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6641"/>
    <w:rsid w:val="00133CED"/>
    <w:rsid w:val="001649BA"/>
    <w:rsid w:val="00270004"/>
    <w:rsid w:val="0046440C"/>
    <w:rsid w:val="00472997"/>
    <w:rsid w:val="0052088A"/>
    <w:rsid w:val="0054601F"/>
    <w:rsid w:val="005E4DD5"/>
    <w:rsid w:val="006476D9"/>
    <w:rsid w:val="00716A95"/>
    <w:rsid w:val="00727C2A"/>
    <w:rsid w:val="00751F62"/>
    <w:rsid w:val="009B237D"/>
    <w:rsid w:val="009F15B4"/>
    <w:rsid w:val="00AE61B8"/>
    <w:rsid w:val="00AE6641"/>
    <w:rsid w:val="00B31B16"/>
    <w:rsid w:val="00B73277"/>
    <w:rsid w:val="00BE65DC"/>
    <w:rsid w:val="00C06972"/>
    <w:rsid w:val="00CB09BC"/>
    <w:rsid w:val="00D92CE6"/>
    <w:rsid w:val="00DE3E9B"/>
    <w:rsid w:val="00E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pkol</dc:creator>
  <cp:lastModifiedBy>admin</cp:lastModifiedBy>
  <cp:revision>2</cp:revision>
  <cp:lastPrinted>2021-02-23T15:02:00Z</cp:lastPrinted>
  <dcterms:created xsi:type="dcterms:W3CDTF">2021-02-24T07:46:00Z</dcterms:created>
  <dcterms:modified xsi:type="dcterms:W3CDTF">2021-02-24T07:46:00Z</dcterms:modified>
</cp:coreProperties>
</file>